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3A" w:rsidRPr="006B1A57" w:rsidRDefault="00FB1322" w:rsidP="002763E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20</w:t>
      </w:r>
      <w:proofErr w:type="gramStart"/>
      <w:r w:rsidR="00DF0874">
        <w:rPr>
          <w:b/>
          <w:sz w:val="28"/>
        </w:rPr>
        <w:t>….</w:t>
      </w:r>
      <w:proofErr w:type="gramEnd"/>
      <w:r w:rsidR="00BA27F7">
        <w:rPr>
          <w:b/>
          <w:sz w:val="28"/>
        </w:rPr>
        <w:t>–20</w:t>
      </w:r>
      <w:r w:rsidR="00DF0874">
        <w:rPr>
          <w:b/>
          <w:sz w:val="28"/>
        </w:rPr>
        <w:t>….</w:t>
      </w:r>
      <w:r w:rsidR="007A763A" w:rsidRPr="006B1A57">
        <w:rPr>
          <w:b/>
          <w:sz w:val="28"/>
        </w:rPr>
        <w:t xml:space="preserve"> ÖĞRETİM YILI</w:t>
      </w:r>
    </w:p>
    <w:p w:rsidR="007A763A" w:rsidRPr="006B1A57" w:rsidRDefault="009E0D55" w:rsidP="002763E7">
      <w:pPr>
        <w:jc w:val="center"/>
        <w:rPr>
          <w:b/>
          <w:sz w:val="28"/>
        </w:rPr>
      </w:pPr>
      <w:r>
        <w:rPr>
          <w:b/>
          <w:sz w:val="28"/>
        </w:rPr>
        <w:t>YIL</w:t>
      </w:r>
      <w:r w:rsidRPr="006B1A57">
        <w:rPr>
          <w:b/>
          <w:sz w:val="28"/>
        </w:rPr>
        <w:t>SONU</w:t>
      </w:r>
      <w:r w:rsidR="007A763A" w:rsidRPr="006B1A57">
        <w:rPr>
          <w:b/>
          <w:sz w:val="28"/>
        </w:rPr>
        <w:t xml:space="preserve"> ÖĞRETMEN DERS</w:t>
      </w:r>
      <w:r w:rsidR="001F6CE5">
        <w:rPr>
          <w:b/>
          <w:sz w:val="28"/>
        </w:rPr>
        <w:t xml:space="preserve"> KESİM</w:t>
      </w:r>
      <w:r w:rsidR="007A763A" w:rsidRPr="006B1A57">
        <w:rPr>
          <w:b/>
          <w:sz w:val="28"/>
        </w:rPr>
        <w:t xml:space="preserve"> RAPORU</w:t>
      </w:r>
    </w:p>
    <w:p w:rsidR="006B1A57" w:rsidRDefault="006B1A57" w:rsidP="002763E7">
      <w:pPr>
        <w:jc w:val="center"/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4046"/>
        <w:gridCol w:w="4960"/>
      </w:tblGrid>
      <w:tr w:rsidR="007A763A">
        <w:trPr>
          <w:cantSplit/>
        </w:trPr>
        <w:tc>
          <w:tcPr>
            <w:tcW w:w="10418" w:type="dxa"/>
            <w:gridSpan w:val="3"/>
          </w:tcPr>
          <w:p w:rsidR="007A763A" w:rsidRDefault="007A763A" w:rsidP="002763E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Öğretmenin Adı, Soyadı   : </w:t>
            </w:r>
            <w:proofErr w:type="gramStart"/>
            <w:r>
              <w:rPr>
                <w:sz w:val="22"/>
              </w:rPr>
              <w:t>......................................................</w:t>
            </w:r>
            <w:proofErr w:type="gramEnd"/>
            <w:r>
              <w:rPr>
                <w:sz w:val="22"/>
              </w:rPr>
              <w:t xml:space="preserve">  Okuttuğu Dersler </w:t>
            </w:r>
            <w:proofErr w:type="gramStart"/>
            <w:r>
              <w:rPr>
                <w:sz w:val="22"/>
              </w:rPr>
              <w:t>:........................................................</w:t>
            </w:r>
            <w:proofErr w:type="gramEnd"/>
          </w:p>
          <w:p w:rsidR="007A763A" w:rsidRPr="00C92FFB" w:rsidRDefault="007A763A" w:rsidP="002763E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Öğretmenin Branşı            : </w:t>
            </w:r>
            <w:proofErr w:type="gramStart"/>
            <w:r>
              <w:rPr>
                <w:sz w:val="22"/>
              </w:rPr>
              <w:t>..........................................</w:t>
            </w:r>
            <w:r w:rsidR="00BE17A1">
              <w:rPr>
                <w:sz w:val="22"/>
              </w:rPr>
              <w:t>............</w:t>
            </w:r>
            <w:proofErr w:type="gramEnd"/>
            <w:r w:rsidR="00BE17A1">
              <w:rPr>
                <w:sz w:val="22"/>
              </w:rPr>
              <w:t xml:space="preserve">  Okuttuğu  Şubeler </w:t>
            </w:r>
            <w:proofErr w:type="gramStart"/>
            <w:r>
              <w:rPr>
                <w:sz w:val="22"/>
              </w:rPr>
              <w:t>:......................................................</w:t>
            </w:r>
            <w:proofErr w:type="gramEnd"/>
          </w:p>
        </w:tc>
      </w:tr>
      <w:tr w:rsidR="007A763A">
        <w:trPr>
          <w:cantSplit/>
        </w:trPr>
        <w:tc>
          <w:tcPr>
            <w:tcW w:w="10418" w:type="dxa"/>
            <w:gridSpan w:val="3"/>
          </w:tcPr>
          <w:p w:rsidR="007A763A" w:rsidRDefault="000F59CE" w:rsidP="002763E7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Yıllık</w:t>
            </w:r>
            <w:r w:rsidR="00BE17A1">
              <w:rPr>
                <w:sz w:val="22"/>
              </w:rPr>
              <w:t xml:space="preserve"> ders</w:t>
            </w:r>
            <w:r w:rsidR="007A763A">
              <w:rPr>
                <w:sz w:val="22"/>
              </w:rPr>
              <w:t xml:space="preserve"> planına göre</w:t>
            </w:r>
          </w:p>
          <w:p w:rsidR="007A763A" w:rsidRDefault="007A763A" w:rsidP="002763E7">
            <w:pPr>
              <w:spacing w:before="120"/>
            </w:pPr>
            <w:r>
              <w:rPr>
                <w:sz w:val="22"/>
              </w:rPr>
              <w:t xml:space="preserve">Konuları bitirip bitirmediği ;       </w:t>
            </w:r>
            <w:proofErr w:type="gramStart"/>
            <w:r>
              <w:rPr>
                <w:sz w:val="22"/>
              </w:rPr>
              <w:t>...................................................................................................................</w:t>
            </w:r>
            <w:proofErr w:type="gramEnd"/>
          </w:p>
        </w:tc>
      </w:tr>
      <w:tr w:rsidR="007A763A">
        <w:trPr>
          <w:cantSplit/>
          <w:trHeight w:val="428"/>
        </w:trPr>
        <w:tc>
          <w:tcPr>
            <w:tcW w:w="10418" w:type="dxa"/>
            <w:gridSpan w:val="3"/>
          </w:tcPr>
          <w:p w:rsidR="007A763A" w:rsidRDefault="007A763A" w:rsidP="002763E7">
            <w:pPr>
              <w:pStyle w:val="Balk1"/>
              <w:spacing w:before="120" w:after="120"/>
            </w:pPr>
            <w:r>
              <w:t>KONULARI BİTİRMEMİŞSENİZ NEDENİNİ AYRINTILI ŞEKİLDE AŞAĞIDA BELİRTİNİZ</w:t>
            </w:r>
          </w:p>
        </w:tc>
      </w:tr>
      <w:tr w:rsidR="007A763A">
        <w:tc>
          <w:tcPr>
            <w:tcW w:w="1412" w:type="dxa"/>
          </w:tcPr>
          <w:p w:rsidR="007A763A" w:rsidRDefault="007A763A" w:rsidP="002763E7">
            <w:pPr>
              <w:rPr>
                <w:sz w:val="22"/>
              </w:rPr>
            </w:pPr>
          </w:p>
          <w:p w:rsidR="007A763A" w:rsidRDefault="00325FAE" w:rsidP="002763E7">
            <w:pPr>
              <w:rPr>
                <w:sz w:val="22"/>
              </w:rPr>
            </w:pPr>
            <w:r>
              <w:rPr>
                <w:sz w:val="22"/>
              </w:rPr>
              <w:t>SINIF- ŞUBE</w:t>
            </w:r>
          </w:p>
          <w:p w:rsidR="007A763A" w:rsidRDefault="007A763A" w:rsidP="002763E7">
            <w:pPr>
              <w:rPr>
                <w:sz w:val="22"/>
              </w:rPr>
            </w:pPr>
          </w:p>
        </w:tc>
        <w:tc>
          <w:tcPr>
            <w:tcW w:w="4046" w:type="dxa"/>
          </w:tcPr>
          <w:p w:rsidR="007A763A" w:rsidRDefault="007A763A" w:rsidP="002763E7">
            <w:pPr>
              <w:jc w:val="center"/>
              <w:rPr>
                <w:sz w:val="22"/>
              </w:rPr>
            </w:pPr>
          </w:p>
          <w:p w:rsidR="007A763A" w:rsidRDefault="00325FAE" w:rsidP="00276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BİTİRİLMEYEN KONULAR</w:t>
            </w:r>
          </w:p>
        </w:tc>
        <w:tc>
          <w:tcPr>
            <w:tcW w:w="4960" w:type="dxa"/>
          </w:tcPr>
          <w:p w:rsidR="007A763A" w:rsidRDefault="007A763A" w:rsidP="002763E7">
            <w:pPr>
              <w:jc w:val="center"/>
              <w:rPr>
                <w:sz w:val="22"/>
              </w:rPr>
            </w:pPr>
          </w:p>
          <w:p w:rsidR="007A763A" w:rsidRDefault="00325FAE" w:rsidP="002763E7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BİTİREMEMENİZİN NEDENLERİ</w:t>
            </w:r>
          </w:p>
        </w:tc>
      </w:tr>
      <w:tr w:rsidR="007A763A">
        <w:tc>
          <w:tcPr>
            <w:tcW w:w="1412" w:type="dxa"/>
          </w:tcPr>
          <w:p w:rsidR="007A763A" w:rsidRDefault="007A763A" w:rsidP="002763E7"/>
          <w:p w:rsidR="007A763A" w:rsidRDefault="007A763A" w:rsidP="002763E7"/>
          <w:p w:rsidR="00FA4EAA" w:rsidRDefault="00FA4EAA" w:rsidP="002763E7"/>
        </w:tc>
        <w:tc>
          <w:tcPr>
            <w:tcW w:w="4046" w:type="dxa"/>
          </w:tcPr>
          <w:p w:rsidR="007A763A" w:rsidRDefault="007A763A" w:rsidP="002763E7"/>
        </w:tc>
        <w:tc>
          <w:tcPr>
            <w:tcW w:w="4960" w:type="dxa"/>
          </w:tcPr>
          <w:p w:rsidR="007A763A" w:rsidRDefault="007A763A" w:rsidP="002763E7"/>
          <w:p w:rsidR="007A763A" w:rsidRDefault="007A763A" w:rsidP="002763E7"/>
        </w:tc>
      </w:tr>
      <w:tr w:rsidR="007A763A">
        <w:tc>
          <w:tcPr>
            <w:tcW w:w="1412" w:type="dxa"/>
          </w:tcPr>
          <w:p w:rsidR="007A763A" w:rsidRDefault="007A763A" w:rsidP="002763E7"/>
          <w:p w:rsidR="00FA4EAA" w:rsidRDefault="00FA4EAA" w:rsidP="002763E7"/>
          <w:p w:rsidR="007A763A" w:rsidRDefault="007A763A" w:rsidP="002763E7"/>
        </w:tc>
        <w:tc>
          <w:tcPr>
            <w:tcW w:w="4046" w:type="dxa"/>
          </w:tcPr>
          <w:p w:rsidR="007A763A" w:rsidRDefault="007A763A" w:rsidP="002763E7"/>
        </w:tc>
        <w:tc>
          <w:tcPr>
            <w:tcW w:w="4960" w:type="dxa"/>
          </w:tcPr>
          <w:p w:rsidR="007A763A" w:rsidRDefault="007A763A" w:rsidP="002763E7"/>
        </w:tc>
      </w:tr>
      <w:tr w:rsidR="001E2CA3">
        <w:tc>
          <w:tcPr>
            <w:tcW w:w="1412" w:type="dxa"/>
          </w:tcPr>
          <w:p w:rsidR="001E2CA3" w:rsidRDefault="001E2CA3" w:rsidP="002763E7"/>
          <w:p w:rsidR="00FA4EAA" w:rsidRDefault="00FA4EAA" w:rsidP="002763E7"/>
          <w:p w:rsidR="00FA4EAA" w:rsidRDefault="00FA4EAA" w:rsidP="002763E7"/>
        </w:tc>
        <w:tc>
          <w:tcPr>
            <w:tcW w:w="4046" w:type="dxa"/>
          </w:tcPr>
          <w:p w:rsidR="001E2CA3" w:rsidRDefault="001E2CA3" w:rsidP="002763E7"/>
          <w:p w:rsidR="001E2CA3" w:rsidRDefault="001E2CA3" w:rsidP="002763E7"/>
        </w:tc>
        <w:tc>
          <w:tcPr>
            <w:tcW w:w="4960" w:type="dxa"/>
          </w:tcPr>
          <w:p w:rsidR="001E2CA3" w:rsidRDefault="001E2CA3" w:rsidP="002763E7"/>
        </w:tc>
      </w:tr>
      <w:tr w:rsidR="00FA4EAA">
        <w:tc>
          <w:tcPr>
            <w:tcW w:w="1412" w:type="dxa"/>
          </w:tcPr>
          <w:p w:rsidR="00FA4EAA" w:rsidRDefault="00FA4EAA" w:rsidP="002763E7"/>
          <w:p w:rsidR="00FA4EAA" w:rsidRDefault="00FA4EAA" w:rsidP="002763E7"/>
          <w:p w:rsidR="00FA4EAA" w:rsidRDefault="00FA4EAA" w:rsidP="002763E7"/>
        </w:tc>
        <w:tc>
          <w:tcPr>
            <w:tcW w:w="4046" w:type="dxa"/>
          </w:tcPr>
          <w:p w:rsidR="00FA4EAA" w:rsidRDefault="00FA4EAA" w:rsidP="002763E7"/>
        </w:tc>
        <w:tc>
          <w:tcPr>
            <w:tcW w:w="4960" w:type="dxa"/>
          </w:tcPr>
          <w:p w:rsidR="00FA4EAA" w:rsidRDefault="00FA4EAA" w:rsidP="002763E7"/>
        </w:tc>
      </w:tr>
      <w:tr w:rsidR="007A763A">
        <w:tc>
          <w:tcPr>
            <w:tcW w:w="1412" w:type="dxa"/>
          </w:tcPr>
          <w:p w:rsidR="007A763A" w:rsidRDefault="007A763A" w:rsidP="002763E7"/>
          <w:p w:rsidR="007A763A" w:rsidRDefault="007A763A" w:rsidP="002763E7"/>
          <w:p w:rsidR="00FA4EAA" w:rsidRDefault="00FA4EAA" w:rsidP="002763E7"/>
        </w:tc>
        <w:tc>
          <w:tcPr>
            <w:tcW w:w="4046" w:type="dxa"/>
          </w:tcPr>
          <w:p w:rsidR="007A763A" w:rsidRDefault="007A763A" w:rsidP="002763E7"/>
        </w:tc>
        <w:tc>
          <w:tcPr>
            <w:tcW w:w="4960" w:type="dxa"/>
          </w:tcPr>
          <w:p w:rsidR="007A763A" w:rsidRDefault="007A763A" w:rsidP="002763E7"/>
          <w:p w:rsidR="007A763A" w:rsidRDefault="007A763A" w:rsidP="002763E7"/>
        </w:tc>
      </w:tr>
    </w:tbl>
    <w:p w:rsidR="001E2CA3" w:rsidRDefault="00C92FFB" w:rsidP="002763E7">
      <w:pPr>
        <w:pStyle w:val="Balk1"/>
        <w:spacing w:before="120" w:after="120"/>
        <w:ind w:left="-142"/>
        <w:jc w:val="left"/>
      </w:pPr>
      <w:r>
        <w:t xml:space="preserve">   YILLIK PLANA GÖRE DERS DEFTERİNE YAZILAN EN SON KONU – İŞLENEN EN SON KONU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126"/>
        <w:gridCol w:w="3402"/>
        <w:gridCol w:w="3511"/>
      </w:tblGrid>
      <w:tr w:rsidR="001E2CA3" w:rsidTr="00603FAC">
        <w:trPr>
          <w:trHeight w:val="530"/>
        </w:trPr>
        <w:tc>
          <w:tcPr>
            <w:tcW w:w="1384" w:type="dxa"/>
            <w:shd w:val="clear" w:color="auto" w:fill="auto"/>
            <w:vAlign w:val="center"/>
          </w:tcPr>
          <w:p w:rsidR="00FA4EAA" w:rsidRDefault="00FA4EAA" w:rsidP="00603FAC">
            <w:pPr>
              <w:jc w:val="center"/>
            </w:pPr>
            <w:r>
              <w:t>SINIF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2CA3" w:rsidRDefault="00FA4EAA" w:rsidP="00603FAC">
            <w:pPr>
              <w:jc w:val="center"/>
            </w:pPr>
            <w:r>
              <w:t>DERSİN ADI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2CA3" w:rsidRDefault="00FA4EAA" w:rsidP="00603FAC">
            <w:pPr>
              <w:jc w:val="center"/>
            </w:pPr>
            <w:r>
              <w:t>YAZILAN EN SON KONU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1E2CA3" w:rsidRDefault="00FA4EAA" w:rsidP="00603FAC">
            <w:pPr>
              <w:jc w:val="center"/>
            </w:pPr>
            <w:r>
              <w:t>İŞLENEN EN SON KONU</w:t>
            </w:r>
          </w:p>
        </w:tc>
      </w:tr>
      <w:tr w:rsidR="001E2CA3" w:rsidTr="00603FAC">
        <w:trPr>
          <w:trHeight w:val="262"/>
        </w:trPr>
        <w:tc>
          <w:tcPr>
            <w:tcW w:w="1384" w:type="dxa"/>
            <w:shd w:val="clear" w:color="auto" w:fill="auto"/>
            <w:vAlign w:val="center"/>
          </w:tcPr>
          <w:p w:rsidR="001E2CA3" w:rsidRDefault="001E2CA3" w:rsidP="002763E7"/>
          <w:p w:rsidR="00FA4EAA" w:rsidRDefault="00FA4EAA" w:rsidP="002763E7"/>
          <w:p w:rsidR="00FA4EAA" w:rsidRDefault="00FA4EAA" w:rsidP="002763E7"/>
        </w:tc>
        <w:tc>
          <w:tcPr>
            <w:tcW w:w="2126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402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511" w:type="dxa"/>
            <w:shd w:val="clear" w:color="auto" w:fill="auto"/>
            <w:vAlign w:val="center"/>
          </w:tcPr>
          <w:p w:rsidR="001E2CA3" w:rsidRDefault="001E2CA3" w:rsidP="002763E7"/>
        </w:tc>
      </w:tr>
      <w:tr w:rsidR="001E2CA3" w:rsidTr="00603FAC">
        <w:trPr>
          <w:trHeight w:val="262"/>
        </w:trPr>
        <w:tc>
          <w:tcPr>
            <w:tcW w:w="1384" w:type="dxa"/>
            <w:shd w:val="clear" w:color="auto" w:fill="auto"/>
            <w:vAlign w:val="center"/>
          </w:tcPr>
          <w:p w:rsidR="001E2CA3" w:rsidRDefault="001E2CA3" w:rsidP="002763E7"/>
          <w:p w:rsidR="00FA4EAA" w:rsidRDefault="00FA4EAA" w:rsidP="002763E7"/>
          <w:p w:rsidR="00FA4EAA" w:rsidRDefault="00FA4EAA" w:rsidP="002763E7"/>
        </w:tc>
        <w:tc>
          <w:tcPr>
            <w:tcW w:w="2126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402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511" w:type="dxa"/>
            <w:shd w:val="clear" w:color="auto" w:fill="auto"/>
            <w:vAlign w:val="center"/>
          </w:tcPr>
          <w:p w:rsidR="001E2CA3" w:rsidRDefault="001E2CA3" w:rsidP="002763E7"/>
        </w:tc>
      </w:tr>
      <w:tr w:rsidR="001E2CA3" w:rsidTr="00603FAC">
        <w:trPr>
          <w:trHeight w:val="262"/>
        </w:trPr>
        <w:tc>
          <w:tcPr>
            <w:tcW w:w="1384" w:type="dxa"/>
            <w:shd w:val="clear" w:color="auto" w:fill="auto"/>
            <w:vAlign w:val="center"/>
          </w:tcPr>
          <w:p w:rsidR="001E2CA3" w:rsidRDefault="001E2CA3" w:rsidP="002763E7"/>
          <w:p w:rsidR="00FA4EAA" w:rsidRDefault="00FA4EAA" w:rsidP="002763E7"/>
          <w:p w:rsidR="00FA4EAA" w:rsidRDefault="00FA4EAA" w:rsidP="002763E7"/>
        </w:tc>
        <w:tc>
          <w:tcPr>
            <w:tcW w:w="2126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402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511" w:type="dxa"/>
            <w:shd w:val="clear" w:color="auto" w:fill="auto"/>
            <w:vAlign w:val="center"/>
          </w:tcPr>
          <w:p w:rsidR="001E2CA3" w:rsidRDefault="001E2CA3" w:rsidP="002763E7"/>
        </w:tc>
      </w:tr>
      <w:tr w:rsidR="001E2CA3" w:rsidTr="00603FAC">
        <w:trPr>
          <w:trHeight w:val="262"/>
        </w:trPr>
        <w:tc>
          <w:tcPr>
            <w:tcW w:w="1384" w:type="dxa"/>
            <w:shd w:val="clear" w:color="auto" w:fill="auto"/>
            <w:vAlign w:val="center"/>
          </w:tcPr>
          <w:p w:rsidR="001E2CA3" w:rsidRDefault="001E2CA3" w:rsidP="002763E7"/>
          <w:p w:rsidR="00FA4EAA" w:rsidRDefault="00FA4EAA" w:rsidP="002763E7"/>
          <w:p w:rsidR="00FA4EAA" w:rsidRDefault="00FA4EAA" w:rsidP="002763E7"/>
        </w:tc>
        <w:tc>
          <w:tcPr>
            <w:tcW w:w="2126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402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511" w:type="dxa"/>
            <w:shd w:val="clear" w:color="auto" w:fill="auto"/>
            <w:vAlign w:val="center"/>
          </w:tcPr>
          <w:p w:rsidR="001E2CA3" w:rsidRDefault="001E2CA3" w:rsidP="002763E7"/>
        </w:tc>
      </w:tr>
      <w:tr w:rsidR="001E2CA3" w:rsidTr="00603FAC">
        <w:trPr>
          <w:trHeight w:val="262"/>
        </w:trPr>
        <w:tc>
          <w:tcPr>
            <w:tcW w:w="1384" w:type="dxa"/>
            <w:shd w:val="clear" w:color="auto" w:fill="auto"/>
            <w:vAlign w:val="center"/>
          </w:tcPr>
          <w:p w:rsidR="001E2CA3" w:rsidRDefault="001E2CA3" w:rsidP="002763E7"/>
          <w:p w:rsidR="00FA4EAA" w:rsidRDefault="00FA4EAA" w:rsidP="002763E7"/>
          <w:p w:rsidR="00FA4EAA" w:rsidRDefault="00FA4EAA" w:rsidP="002763E7"/>
        </w:tc>
        <w:tc>
          <w:tcPr>
            <w:tcW w:w="2126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402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511" w:type="dxa"/>
            <w:shd w:val="clear" w:color="auto" w:fill="auto"/>
            <w:vAlign w:val="center"/>
          </w:tcPr>
          <w:p w:rsidR="001E2CA3" w:rsidRDefault="001E2CA3" w:rsidP="002763E7"/>
        </w:tc>
      </w:tr>
      <w:tr w:rsidR="001E2CA3" w:rsidTr="00603FAC">
        <w:trPr>
          <w:trHeight w:val="262"/>
        </w:trPr>
        <w:tc>
          <w:tcPr>
            <w:tcW w:w="1384" w:type="dxa"/>
            <w:shd w:val="clear" w:color="auto" w:fill="auto"/>
            <w:vAlign w:val="center"/>
          </w:tcPr>
          <w:p w:rsidR="001E2CA3" w:rsidRDefault="001E2CA3" w:rsidP="002763E7"/>
          <w:p w:rsidR="00FA4EAA" w:rsidRDefault="00FA4EAA" w:rsidP="002763E7"/>
          <w:p w:rsidR="00FA4EAA" w:rsidRDefault="00FA4EAA" w:rsidP="002763E7"/>
        </w:tc>
        <w:tc>
          <w:tcPr>
            <w:tcW w:w="2126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402" w:type="dxa"/>
            <w:shd w:val="clear" w:color="auto" w:fill="auto"/>
            <w:vAlign w:val="center"/>
          </w:tcPr>
          <w:p w:rsidR="001E2CA3" w:rsidRDefault="001E2CA3" w:rsidP="002763E7"/>
        </w:tc>
        <w:tc>
          <w:tcPr>
            <w:tcW w:w="3511" w:type="dxa"/>
            <w:shd w:val="clear" w:color="auto" w:fill="auto"/>
            <w:vAlign w:val="center"/>
          </w:tcPr>
          <w:p w:rsidR="001E2CA3" w:rsidRDefault="001E2CA3" w:rsidP="002763E7"/>
        </w:tc>
      </w:tr>
      <w:tr w:rsidR="006A01EE" w:rsidTr="00603FAC">
        <w:trPr>
          <w:trHeight w:val="1990"/>
        </w:trPr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EE" w:rsidRPr="00603FAC" w:rsidRDefault="006A01EE">
            <w:pPr>
              <w:rPr>
                <w:sz w:val="22"/>
              </w:rPr>
            </w:pPr>
            <w:r w:rsidRPr="00603FAC">
              <w:rPr>
                <w:sz w:val="22"/>
              </w:rPr>
              <w:t>Dersinizle ilgili olarak gelecek öğretim yılı için okul idaresinden istekleriniz veya önerileriniz.</w:t>
            </w:r>
          </w:p>
          <w:p w:rsidR="006A01EE" w:rsidRDefault="006A01EE" w:rsidP="00603FAC">
            <w:pPr>
              <w:spacing w:before="60" w:after="60"/>
            </w:pPr>
            <w:proofErr w:type="gramStart"/>
            <w:r>
              <w:t>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6A01EE" w:rsidRDefault="006A01EE" w:rsidP="00603FAC">
            <w:pPr>
              <w:spacing w:before="60" w:after="60"/>
            </w:pPr>
            <w:proofErr w:type="gramStart"/>
            <w:r>
              <w:t>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6A01EE" w:rsidRDefault="006A01EE" w:rsidP="00603FAC">
            <w:pPr>
              <w:spacing w:before="60" w:after="60"/>
            </w:pPr>
            <w:proofErr w:type="gramStart"/>
            <w:r>
              <w:t>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6A01EE" w:rsidRDefault="006A01EE" w:rsidP="00603FAC">
            <w:pPr>
              <w:spacing w:before="60" w:after="60"/>
            </w:pPr>
            <w:proofErr w:type="gramStart"/>
            <w:r>
              <w:t>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6A01EE" w:rsidRDefault="006A01EE" w:rsidP="00603FAC">
            <w:pPr>
              <w:spacing w:before="60" w:after="60"/>
            </w:pPr>
            <w:proofErr w:type="gramStart"/>
            <w:r>
              <w:t>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</w:tbl>
    <w:p w:rsidR="006A01EE" w:rsidRDefault="006A01EE" w:rsidP="006A01EE"/>
    <w:p w:rsidR="006A01EE" w:rsidRDefault="006A01EE" w:rsidP="006A01EE">
      <w:pPr>
        <w:rPr>
          <w:sz w:val="22"/>
          <w:szCs w:val="22"/>
        </w:rPr>
      </w:pPr>
      <w:r>
        <w:rPr>
          <w:sz w:val="22"/>
          <w:szCs w:val="22"/>
        </w:rPr>
        <w:t xml:space="preserve">Durumu arz ederim                                                                    </w:t>
      </w:r>
      <w:r w:rsidR="00DF0874">
        <w:rPr>
          <w:sz w:val="22"/>
          <w:szCs w:val="22"/>
        </w:rPr>
        <w:t xml:space="preserve">            </w:t>
      </w:r>
      <w:r w:rsidR="00DF0874">
        <w:rPr>
          <w:sz w:val="22"/>
          <w:szCs w:val="22"/>
        </w:rPr>
        <w:tab/>
      </w:r>
      <w:r w:rsidR="00DF0874">
        <w:rPr>
          <w:sz w:val="22"/>
          <w:szCs w:val="22"/>
        </w:rPr>
        <w:tab/>
      </w:r>
      <w:r w:rsidR="00DF0874">
        <w:rPr>
          <w:sz w:val="22"/>
          <w:szCs w:val="22"/>
        </w:rPr>
        <w:tab/>
        <w:t xml:space="preserve">  </w:t>
      </w:r>
      <w:proofErr w:type="gramStart"/>
      <w:r w:rsidR="00DF0874">
        <w:rPr>
          <w:sz w:val="22"/>
          <w:szCs w:val="22"/>
        </w:rPr>
        <w:t>........</w:t>
      </w:r>
      <w:proofErr w:type="gramEnd"/>
      <w:r w:rsidR="00DF0874">
        <w:rPr>
          <w:sz w:val="22"/>
          <w:szCs w:val="22"/>
        </w:rPr>
        <w:t>/……/20..</w:t>
      </w:r>
      <w:r>
        <w:rPr>
          <w:sz w:val="22"/>
          <w:szCs w:val="22"/>
        </w:rPr>
        <w:t>…</w:t>
      </w:r>
    </w:p>
    <w:p w:rsidR="006A01EE" w:rsidRDefault="006A01EE" w:rsidP="006A01EE">
      <w:pPr>
        <w:rPr>
          <w:sz w:val="22"/>
          <w:szCs w:val="22"/>
        </w:rPr>
      </w:pPr>
    </w:p>
    <w:p w:rsidR="007A763A" w:rsidRPr="009779A2" w:rsidRDefault="006A01EE" w:rsidP="002763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(İmza)                                                         </w:t>
      </w:r>
      <w:r w:rsidR="007A763A" w:rsidRPr="009779A2">
        <w:rPr>
          <w:sz w:val="22"/>
          <w:szCs w:val="22"/>
        </w:rPr>
        <w:t xml:space="preserve">                                 </w:t>
      </w:r>
    </w:p>
    <w:sectPr w:rsidR="007A763A" w:rsidRPr="009779A2" w:rsidSect="00FA4EAA">
      <w:pgSz w:w="11906" w:h="16838"/>
      <w:pgMar w:top="426" w:right="566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57"/>
    <w:rsid w:val="000026D4"/>
    <w:rsid w:val="000A3B8D"/>
    <w:rsid w:val="000A4230"/>
    <w:rsid w:val="000F59CE"/>
    <w:rsid w:val="00166222"/>
    <w:rsid w:val="001E2CA3"/>
    <w:rsid w:val="001F6CE5"/>
    <w:rsid w:val="002763E7"/>
    <w:rsid w:val="00325FAE"/>
    <w:rsid w:val="003C1F67"/>
    <w:rsid w:val="00603FAC"/>
    <w:rsid w:val="006A01EE"/>
    <w:rsid w:val="006B1A57"/>
    <w:rsid w:val="007450A7"/>
    <w:rsid w:val="007A763A"/>
    <w:rsid w:val="00874093"/>
    <w:rsid w:val="009779A2"/>
    <w:rsid w:val="009E0D55"/>
    <w:rsid w:val="009E698F"/>
    <w:rsid w:val="00A221BE"/>
    <w:rsid w:val="00AD2A46"/>
    <w:rsid w:val="00BA27F7"/>
    <w:rsid w:val="00BE17A1"/>
    <w:rsid w:val="00C069FC"/>
    <w:rsid w:val="00C92FFB"/>
    <w:rsid w:val="00C97095"/>
    <w:rsid w:val="00DF0874"/>
    <w:rsid w:val="00FA4EAA"/>
    <w:rsid w:val="00FB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8740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74093"/>
    <w:rPr>
      <w:rFonts w:ascii="Tahoma" w:hAnsi="Tahoma" w:cs="Tahoma"/>
      <w:sz w:val="16"/>
      <w:szCs w:val="16"/>
    </w:rPr>
  </w:style>
  <w:style w:type="character" w:styleId="Kpr">
    <w:name w:val="Hyperlink"/>
    <w:rsid w:val="007450A7"/>
    <w:rPr>
      <w:color w:val="0000FF"/>
      <w:u w:val="single"/>
    </w:rPr>
  </w:style>
  <w:style w:type="table" w:styleId="TabloKlavuzu">
    <w:name w:val="Table Grid"/>
    <w:basedOn w:val="NormalTablo"/>
    <w:rsid w:val="001E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8740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74093"/>
    <w:rPr>
      <w:rFonts w:ascii="Tahoma" w:hAnsi="Tahoma" w:cs="Tahoma"/>
      <w:sz w:val="16"/>
      <w:szCs w:val="16"/>
    </w:rPr>
  </w:style>
  <w:style w:type="character" w:styleId="Kpr">
    <w:name w:val="Hyperlink"/>
    <w:rsid w:val="007450A7"/>
    <w:rPr>
      <w:color w:val="0000FF"/>
      <w:u w:val="single"/>
    </w:rPr>
  </w:style>
  <w:style w:type="table" w:styleId="TabloKlavuzu">
    <w:name w:val="Table Grid"/>
    <w:basedOn w:val="NormalTablo"/>
    <w:rsid w:val="001E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2000 –2001 ÖĞRETİM YILI</vt:lpstr>
    </vt:vector>
  </TitlesOfParts>
  <Company>okul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–2001 ÖĞRETİM YILI</dc:title>
  <dc:creator>okul</dc:creator>
  <cp:lastModifiedBy>Aziz</cp:lastModifiedBy>
  <cp:revision>2</cp:revision>
  <cp:lastPrinted>2009-06-11T11:32:00Z</cp:lastPrinted>
  <dcterms:created xsi:type="dcterms:W3CDTF">2019-12-18T18:11:00Z</dcterms:created>
  <dcterms:modified xsi:type="dcterms:W3CDTF">2019-12-18T18:11:00Z</dcterms:modified>
</cp:coreProperties>
</file>